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810"/>
        <w:gridCol w:w="2790"/>
        <w:gridCol w:w="6588"/>
      </w:tblGrid>
      <w:tr w:rsidR="00FA0370" w:rsidTr="00FA0370">
        <w:tc>
          <w:tcPr>
            <w:tcW w:w="828" w:type="dxa"/>
          </w:tcPr>
          <w:p w:rsidR="00FA0370" w:rsidRPr="00FA0370" w:rsidRDefault="00FA0370" w:rsidP="00FA0370">
            <w:pPr>
              <w:jc w:val="center"/>
              <w:rPr>
                <w:b/>
              </w:rPr>
            </w:pPr>
            <w:r w:rsidRPr="00FA0370">
              <w:rPr>
                <w:b/>
              </w:rPr>
              <w:t>A-Day</w:t>
            </w:r>
          </w:p>
        </w:tc>
        <w:tc>
          <w:tcPr>
            <w:tcW w:w="810" w:type="dxa"/>
          </w:tcPr>
          <w:p w:rsidR="00FA0370" w:rsidRPr="00FA0370" w:rsidRDefault="00FA0370" w:rsidP="00FA0370">
            <w:pPr>
              <w:jc w:val="center"/>
              <w:rPr>
                <w:b/>
              </w:rPr>
            </w:pPr>
            <w:r w:rsidRPr="00FA0370">
              <w:rPr>
                <w:b/>
              </w:rPr>
              <w:t>B-Day</w:t>
            </w:r>
          </w:p>
        </w:tc>
        <w:tc>
          <w:tcPr>
            <w:tcW w:w="2790" w:type="dxa"/>
          </w:tcPr>
          <w:p w:rsidR="00FA0370" w:rsidRPr="00FA0370" w:rsidRDefault="00FA0370" w:rsidP="00FA0370">
            <w:pPr>
              <w:jc w:val="center"/>
              <w:rPr>
                <w:b/>
              </w:rPr>
            </w:pPr>
            <w:r w:rsidRPr="00FA0370">
              <w:rPr>
                <w:b/>
              </w:rPr>
              <w:t>Topic</w:t>
            </w:r>
          </w:p>
        </w:tc>
        <w:tc>
          <w:tcPr>
            <w:tcW w:w="6588" w:type="dxa"/>
          </w:tcPr>
          <w:p w:rsidR="00FA0370" w:rsidRPr="00FA0370" w:rsidRDefault="00FA0370" w:rsidP="00FA0370">
            <w:pPr>
              <w:jc w:val="center"/>
              <w:rPr>
                <w:b/>
              </w:rPr>
            </w:pPr>
            <w:r w:rsidRPr="00FA0370">
              <w:rPr>
                <w:b/>
              </w:rPr>
              <w:t>Assignment</w:t>
            </w:r>
          </w:p>
        </w:tc>
      </w:tr>
      <w:tr w:rsidR="00FA0370" w:rsidTr="00FA0370">
        <w:tc>
          <w:tcPr>
            <w:tcW w:w="828" w:type="dxa"/>
          </w:tcPr>
          <w:p w:rsidR="00FA0370" w:rsidRDefault="00FA0370">
            <w:r>
              <w:t>8/24</w:t>
            </w:r>
          </w:p>
        </w:tc>
        <w:tc>
          <w:tcPr>
            <w:tcW w:w="810" w:type="dxa"/>
          </w:tcPr>
          <w:p w:rsidR="00FA0370" w:rsidRDefault="00FA0370">
            <w:r>
              <w:t>8/25</w:t>
            </w:r>
          </w:p>
        </w:tc>
        <w:tc>
          <w:tcPr>
            <w:tcW w:w="2790" w:type="dxa"/>
          </w:tcPr>
          <w:p w:rsidR="00FA0370" w:rsidRDefault="00FA0370">
            <w:r>
              <w:t>Disclosure</w:t>
            </w:r>
          </w:p>
          <w:p w:rsidR="003B727C" w:rsidRDefault="008514CD">
            <w:r>
              <w:t>1.3 Solving Equations</w:t>
            </w:r>
          </w:p>
          <w:p w:rsidR="00564415" w:rsidRDefault="00564415"/>
          <w:p w:rsidR="008514CD" w:rsidRDefault="008514CD">
            <w:r>
              <w:t xml:space="preserve">1.6 Properties of Exponents </w:t>
            </w:r>
          </w:p>
        </w:tc>
        <w:tc>
          <w:tcPr>
            <w:tcW w:w="6588" w:type="dxa"/>
          </w:tcPr>
          <w:p w:rsidR="00FA0370" w:rsidRDefault="00FA0370"/>
          <w:p w:rsidR="008514CD" w:rsidRDefault="008514CD">
            <w:r>
              <w:t>pg. 26; 1-4, 11, 12, 17, 20, 21, 24, 28, 32, 38, 44, 47, 48, 51, 54, 61, 64, 66, 74, 78, 85-87</w:t>
            </w:r>
            <w:r w:rsidR="00564415">
              <w:t xml:space="preserve"> (26)</w:t>
            </w:r>
          </w:p>
          <w:p w:rsidR="00564415" w:rsidRDefault="00564415">
            <w:r>
              <w:t xml:space="preserve">pg. 53; 12-117 </w:t>
            </w:r>
            <w:proofErr w:type="spellStart"/>
            <w:r>
              <w:t>mult</w:t>
            </w:r>
            <w:proofErr w:type="spellEnd"/>
            <w:r>
              <w:t>. of 3 (36)</w:t>
            </w:r>
          </w:p>
        </w:tc>
      </w:tr>
      <w:tr w:rsidR="00FA0370" w:rsidTr="00FA0370">
        <w:tc>
          <w:tcPr>
            <w:tcW w:w="828" w:type="dxa"/>
          </w:tcPr>
          <w:p w:rsidR="00FA0370" w:rsidRDefault="00FA0370">
            <w:r>
              <w:t>8/26</w:t>
            </w:r>
          </w:p>
        </w:tc>
        <w:tc>
          <w:tcPr>
            <w:tcW w:w="810" w:type="dxa"/>
          </w:tcPr>
          <w:p w:rsidR="00FA0370" w:rsidRDefault="00FA0370">
            <w:r>
              <w:t>8/27</w:t>
            </w:r>
          </w:p>
        </w:tc>
        <w:tc>
          <w:tcPr>
            <w:tcW w:w="2790" w:type="dxa"/>
          </w:tcPr>
          <w:p w:rsidR="00FA0370" w:rsidRDefault="00564415">
            <w:r>
              <w:t>2.1 Graphs</w:t>
            </w:r>
          </w:p>
          <w:p w:rsidR="00564415" w:rsidRDefault="00564415">
            <w:r>
              <w:t>2.2 Functions</w:t>
            </w:r>
          </w:p>
        </w:tc>
        <w:tc>
          <w:tcPr>
            <w:tcW w:w="6588" w:type="dxa"/>
          </w:tcPr>
          <w:p w:rsidR="00FA0370" w:rsidRDefault="00564415">
            <w:r>
              <w:t>pg.</w:t>
            </w:r>
            <w:r w:rsidR="000C460E">
              <w:t xml:space="preserve"> </w:t>
            </w:r>
            <w:r>
              <w:t xml:space="preserve">78; 7, 9, 14, 17, 18, 22-24, </w:t>
            </w:r>
            <w:r w:rsidR="000C460E">
              <w:t>34, 35, 38, 42, 45, 52, 53, 60, 63 (17)</w:t>
            </w:r>
          </w:p>
          <w:p w:rsidR="000C460E" w:rsidRDefault="000C460E">
            <w:r>
              <w:t xml:space="preserve">pg. 89; 10, 11, 17, 18, 21, 24, 27, 32, 33, 35, 39, 42, 43, 46, 47, 50, 54, 58, 65, 66, 81, 88, 95, 96 (24) </w:t>
            </w:r>
          </w:p>
        </w:tc>
      </w:tr>
      <w:tr w:rsidR="00FA0370" w:rsidTr="00FA0370">
        <w:tc>
          <w:tcPr>
            <w:tcW w:w="828" w:type="dxa"/>
          </w:tcPr>
          <w:p w:rsidR="00FA0370" w:rsidRDefault="00FA0370">
            <w:r>
              <w:t>8/28</w:t>
            </w:r>
          </w:p>
        </w:tc>
        <w:tc>
          <w:tcPr>
            <w:tcW w:w="810" w:type="dxa"/>
          </w:tcPr>
          <w:p w:rsidR="00FA0370" w:rsidRDefault="00FA0370">
            <w:r>
              <w:t>8/31</w:t>
            </w:r>
          </w:p>
        </w:tc>
        <w:tc>
          <w:tcPr>
            <w:tcW w:w="2790" w:type="dxa"/>
          </w:tcPr>
          <w:p w:rsidR="00FA0370" w:rsidRDefault="000C460E">
            <w:r>
              <w:t xml:space="preserve">2.3 </w:t>
            </w:r>
            <w:r w:rsidR="00B26F9F">
              <w:t xml:space="preserve">Linear Functions </w:t>
            </w:r>
          </w:p>
          <w:p w:rsidR="004134B5" w:rsidRDefault="004134B5">
            <w:r>
              <w:t xml:space="preserve">2.4 Linear Graphs </w:t>
            </w:r>
          </w:p>
        </w:tc>
        <w:tc>
          <w:tcPr>
            <w:tcW w:w="6588" w:type="dxa"/>
          </w:tcPr>
          <w:p w:rsidR="00FA0370" w:rsidRDefault="00B26F9F">
            <w:r>
              <w:t xml:space="preserve">pg. </w:t>
            </w:r>
            <w:r w:rsidR="00870EF0">
              <w:t xml:space="preserve">101; 7, 10, 13, 20, </w:t>
            </w:r>
            <w:r w:rsidR="004134B5">
              <w:t>23, 26, 30, 38, 42, 43, 56, 61, 69, 79, 84, 96 (16)</w:t>
            </w:r>
          </w:p>
          <w:p w:rsidR="004134B5" w:rsidRDefault="004134B5">
            <w:r>
              <w:t>pg. 114; 11, 12, 29, 30, 34, 39, 42, 45, 46, 50, 60, 73, 75, 76, 83, 90</w:t>
            </w:r>
            <w:r w:rsidR="005848EC">
              <w:t xml:space="preserve"> (16)</w:t>
            </w:r>
          </w:p>
        </w:tc>
      </w:tr>
      <w:tr w:rsidR="00FA0370" w:rsidTr="00FA0370">
        <w:tc>
          <w:tcPr>
            <w:tcW w:w="828" w:type="dxa"/>
          </w:tcPr>
          <w:p w:rsidR="00FA0370" w:rsidRDefault="00FA0370">
            <w:r>
              <w:t>9/1</w:t>
            </w:r>
          </w:p>
        </w:tc>
        <w:tc>
          <w:tcPr>
            <w:tcW w:w="810" w:type="dxa"/>
          </w:tcPr>
          <w:p w:rsidR="00FA0370" w:rsidRDefault="00FA0370">
            <w:r>
              <w:t>9/2</w:t>
            </w:r>
          </w:p>
        </w:tc>
        <w:tc>
          <w:tcPr>
            <w:tcW w:w="2790" w:type="dxa"/>
          </w:tcPr>
          <w:p w:rsidR="00FA0370" w:rsidRDefault="005848EC" w:rsidP="00EC2053">
            <w:r>
              <w:t xml:space="preserve">2.5 Equations of Lines &amp; Modeling </w:t>
            </w:r>
          </w:p>
        </w:tc>
        <w:tc>
          <w:tcPr>
            <w:tcW w:w="6588" w:type="dxa"/>
          </w:tcPr>
          <w:p w:rsidR="00EC2053" w:rsidRPr="00EC2053" w:rsidRDefault="005848EC">
            <w:r>
              <w:t>pg. 125; 11, 16, 19, 25-27, 38, 42, 45, 48, 50, 57, 62, 63, 67, 68, 76, 78, 80, 87 (20)</w:t>
            </w:r>
            <w:r w:rsidR="00564F2F">
              <w:t xml:space="preserve"> </w:t>
            </w:r>
            <w:r w:rsidR="00564F2F">
              <w:rPr>
                <w:b/>
              </w:rPr>
              <w:t>Quiz 1.3, 1.6, 2.1-2.4</w:t>
            </w:r>
          </w:p>
        </w:tc>
      </w:tr>
      <w:tr w:rsidR="0031173A" w:rsidTr="00FA0370">
        <w:tc>
          <w:tcPr>
            <w:tcW w:w="828" w:type="dxa"/>
          </w:tcPr>
          <w:p w:rsidR="0031173A" w:rsidRDefault="00564F2F">
            <w:r>
              <w:t>9/3</w:t>
            </w:r>
          </w:p>
        </w:tc>
        <w:tc>
          <w:tcPr>
            <w:tcW w:w="810" w:type="dxa"/>
          </w:tcPr>
          <w:p w:rsidR="0031173A" w:rsidRDefault="00564F2F">
            <w:r>
              <w:t>9/4</w:t>
            </w:r>
          </w:p>
        </w:tc>
        <w:tc>
          <w:tcPr>
            <w:tcW w:w="2790" w:type="dxa"/>
          </w:tcPr>
          <w:p w:rsidR="0031173A" w:rsidRPr="0031173A" w:rsidRDefault="0031173A" w:rsidP="00EC2053">
            <w:pPr>
              <w:rPr>
                <w:b/>
              </w:rPr>
            </w:pPr>
            <w:r w:rsidRPr="0031173A">
              <w:rPr>
                <w:b/>
              </w:rPr>
              <w:t>Review for Exam 1</w:t>
            </w:r>
          </w:p>
        </w:tc>
        <w:tc>
          <w:tcPr>
            <w:tcW w:w="6588" w:type="dxa"/>
          </w:tcPr>
          <w:p w:rsidR="0031173A" w:rsidRDefault="00564F2F">
            <w:r>
              <w:rPr>
                <w:b/>
              </w:rPr>
              <w:t>Review for Exam 1</w:t>
            </w:r>
            <w:r w:rsidR="0031173A" w:rsidRPr="00EC2053">
              <w:t xml:space="preserve"> pg. 69; 34-38, 45-51/pg. 144; 12, 18, 22, 24-25, </w:t>
            </w:r>
            <w:r w:rsidR="0031173A">
              <w:t>27, 29, 30, 37, 38, 40-43, 46-49 (30)</w:t>
            </w:r>
          </w:p>
        </w:tc>
      </w:tr>
      <w:tr w:rsidR="00564F2F" w:rsidTr="00FA0370">
        <w:tc>
          <w:tcPr>
            <w:tcW w:w="828" w:type="dxa"/>
          </w:tcPr>
          <w:p w:rsidR="00564F2F" w:rsidRDefault="00564F2F">
            <w:r>
              <w:t>9/8</w:t>
            </w:r>
          </w:p>
        </w:tc>
        <w:tc>
          <w:tcPr>
            <w:tcW w:w="810" w:type="dxa"/>
          </w:tcPr>
          <w:p w:rsidR="00564F2F" w:rsidRDefault="00564F2F">
            <w:r>
              <w:t>9/9</w:t>
            </w:r>
          </w:p>
        </w:tc>
        <w:tc>
          <w:tcPr>
            <w:tcW w:w="2790" w:type="dxa"/>
          </w:tcPr>
          <w:p w:rsidR="00564F2F" w:rsidRPr="0031173A" w:rsidRDefault="00564F2F" w:rsidP="00EC2053">
            <w:pPr>
              <w:rPr>
                <w:b/>
              </w:rPr>
            </w:pPr>
            <w:r>
              <w:rPr>
                <w:b/>
              </w:rPr>
              <w:t>Exam 1</w:t>
            </w:r>
          </w:p>
        </w:tc>
        <w:tc>
          <w:tcPr>
            <w:tcW w:w="6588" w:type="dxa"/>
          </w:tcPr>
          <w:p w:rsidR="00564F2F" w:rsidRPr="00D41740" w:rsidRDefault="00564F2F">
            <w:pPr>
              <w:rPr>
                <w:b/>
              </w:rPr>
            </w:pPr>
          </w:p>
        </w:tc>
      </w:tr>
      <w:tr w:rsidR="00FA0370" w:rsidTr="00FA0370">
        <w:tc>
          <w:tcPr>
            <w:tcW w:w="828" w:type="dxa"/>
          </w:tcPr>
          <w:p w:rsidR="00FA0370" w:rsidRDefault="00564F2F">
            <w:r>
              <w:t>9/10</w:t>
            </w:r>
          </w:p>
        </w:tc>
        <w:tc>
          <w:tcPr>
            <w:tcW w:w="810" w:type="dxa"/>
          </w:tcPr>
          <w:p w:rsidR="00FA0370" w:rsidRDefault="00564F2F">
            <w:r>
              <w:t>9/11</w:t>
            </w:r>
          </w:p>
        </w:tc>
        <w:tc>
          <w:tcPr>
            <w:tcW w:w="2790" w:type="dxa"/>
          </w:tcPr>
          <w:p w:rsidR="00C26BAB" w:rsidRDefault="00C26BAB">
            <w:r>
              <w:t xml:space="preserve">3.1 </w:t>
            </w:r>
            <w:r w:rsidR="00D50CB4">
              <w:t xml:space="preserve">Sys. </w:t>
            </w:r>
            <w:proofErr w:type="gramStart"/>
            <w:r w:rsidR="00D50CB4">
              <w:t>of</w:t>
            </w:r>
            <w:proofErr w:type="gramEnd"/>
            <w:r w:rsidR="00D50CB4">
              <w:t xml:space="preserve"> Eq. in Two Var.</w:t>
            </w:r>
          </w:p>
          <w:p w:rsidR="00C26BAB" w:rsidRPr="00564F2F" w:rsidRDefault="00D50CB4">
            <w:r>
              <w:t xml:space="preserve">3.2 Solving by Sub. &amp; </w:t>
            </w:r>
            <w:proofErr w:type="spellStart"/>
            <w:r>
              <w:t>Elim</w:t>
            </w:r>
            <w:proofErr w:type="spellEnd"/>
            <w:r>
              <w:t>.</w:t>
            </w:r>
          </w:p>
        </w:tc>
        <w:tc>
          <w:tcPr>
            <w:tcW w:w="6588" w:type="dxa"/>
          </w:tcPr>
          <w:p w:rsidR="00D50CB4" w:rsidRDefault="00D50CB4">
            <w:r>
              <w:t>Read pages 151-154</w:t>
            </w:r>
          </w:p>
          <w:p w:rsidR="00FA0370" w:rsidRDefault="00D50CB4">
            <w:r>
              <w:t xml:space="preserve">pg. 164; 7, 12-14, 23-24, 29, </w:t>
            </w:r>
            <w:r w:rsidR="00B061D2">
              <w:t xml:space="preserve">34, 38-39, 43 </w:t>
            </w:r>
            <w:r w:rsidR="00EC2053">
              <w:t>(11)</w:t>
            </w:r>
          </w:p>
        </w:tc>
      </w:tr>
      <w:tr w:rsidR="00FA0370" w:rsidTr="00FA0370">
        <w:tc>
          <w:tcPr>
            <w:tcW w:w="828" w:type="dxa"/>
          </w:tcPr>
          <w:p w:rsidR="00FA0370" w:rsidRDefault="00564F2F">
            <w:r>
              <w:t>9/14</w:t>
            </w:r>
          </w:p>
        </w:tc>
        <w:tc>
          <w:tcPr>
            <w:tcW w:w="810" w:type="dxa"/>
          </w:tcPr>
          <w:p w:rsidR="00FA0370" w:rsidRDefault="00564F2F">
            <w:r>
              <w:t>9/15</w:t>
            </w:r>
          </w:p>
        </w:tc>
        <w:tc>
          <w:tcPr>
            <w:tcW w:w="2790" w:type="dxa"/>
          </w:tcPr>
          <w:p w:rsidR="00FA0370" w:rsidRDefault="00696E21">
            <w:r>
              <w:t>1.4 Intro. to problem solving</w:t>
            </w:r>
          </w:p>
          <w:p w:rsidR="00696E21" w:rsidRDefault="008B72A0">
            <w:r>
              <w:t>3.3 Solving App</w:t>
            </w:r>
            <w:proofErr w:type="gramStart"/>
            <w:r>
              <w:t>./</w:t>
            </w:r>
            <w:proofErr w:type="gramEnd"/>
            <w:r>
              <w:t xml:space="preserve">Sys. of 2 </w:t>
            </w:r>
            <w:proofErr w:type="spellStart"/>
            <w:r>
              <w:t>Eq</w:t>
            </w:r>
            <w:proofErr w:type="spellEnd"/>
          </w:p>
        </w:tc>
        <w:tc>
          <w:tcPr>
            <w:tcW w:w="6588" w:type="dxa"/>
          </w:tcPr>
          <w:p w:rsidR="00FA0370" w:rsidRDefault="00696E21">
            <w:r>
              <w:t>Read pages 29-31</w:t>
            </w:r>
          </w:p>
          <w:p w:rsidR="00696E21" w:rsidRDefault="00696E21">
            <w:r>
              <w:t xml:space="preserve">pg. </w:t>
            </w:r>
            <w:r w:rsidR="00094EF1">
              <w:t xml:space="preserve">175; </w:t>
            </w:r>
            <w:bookmarkStart w:id="0" w:name="_GoBack"/>
            <w:bookmarkEnd w:id="0"/>
            <w:r>
              <w:t xml:space="preserve">1-4, 22, 26, </w:t>
            </w:r>
            <w:r w:rsidR="00C82354">
              <w:t>29, 33, 37, 39, 44, 53, 55, 58 (14)</w:t>
            </w:r>
          </w:p>
        </w:tc>
      </w:tr>
      <w:tr w:rsidR="00FA0370" w:rsidTr="00FA0370">
        <w:tc>
          <w:tcPr>
            <w:tcW w:w="828" w:type="dxa"/>
          </w:tcPr>
          <w:p w:rsidR="00FA0370" w:rsidRDefault="00564F2F">
            <w:r>
              <w:t>9/16</w:t>
            </w:r>
          </w:p>
        </w:tc>
        <w:tc>
          <w:tcPr>
            <w:tcW w:w="810" w:type="dxa"/>
          </w:tcPr>
          <w:p w:rsidR="00FA0370" w:rsidRDefault="00564F2F">
            <w:r>
              <w:t>9/18</w:t>
            </w:r>
          </w:p>
        </w:tc>
        <w:tc>
          <w:tcPr>
            <w:tcW w:w="2790" w:type="dxa"/>
          </w:tcPr>
          <w:p w:rsidR="00FA0370" w:rsidRDefault="00C82354">
            <w:r>
              <w:t>3.4 Systems of Eq. in 3 Var.</w:t>
            </w:r>
          </w:p>
        </w:tc>
        <w:tc>
          <w:tcPr>
            <w:tcW w:w="6588" w:type="dxa"/>
          </w:tcPr>
          <w:p w:rsidR="00564F2F" w:rsidRPr="008B72A0" w:rsidRDefault="00C82354">
            <w:r>
              <w:t>pg. 185; 7, 8, 11, 18, 22, 29, 30, 41-46 (13)</w:t>
            </w:r>
            <w:r w:rsidR="008B72A0">
              <w:t xml:space="preserve">  </w:t>
            </w:r>
            <w:r w:rsidR="00564F2F" w:rsidRPr="00564F2F">
              <w:rPr>
                <w:b/>
              </w:rPr>
              <w:t xml:space="preserve">Quiz </w:t>
            </w:r>
            <w:r w:rsidR="00564F2F">
              <w:rPr>
                <w:b/>
              </w:rPr>
              <w:t>3.1-3.3</w:t>
            </w:r>
          </w:p>
        </w:tc>
      </w:tr>
      <w:tr w:rsidR="00FA0370" w:rsidTr="00FA0370">
        <w:tc>
          <w:tcPr>
            <w:tcW w:w="828" w:type="dxa"/>
          </w:tcPr>
          <w:p w:rsidR="00FA0370" w:rsidRDefault="00FA0370">
            <w:r>
              <w:t>9/21</w:t>
            </w:r>
          </w:p>
        </w:tc>
        <w:tc>
          <w:tcPr>
            <w:tcW w:w="810" w:type="dxa"/>
          </w:tcPr>
          <w:p w:rsidR="00FA0370" w:rsidRDefault="00FA0370">
            <w:r>
              <w:t>9/22</w:t>
            </w:r>
          </w:p>
        </w:tc>
        <w:tc>
          <w:tcPr>
            <w:tcW w:w="2790" w:type="dxa"/>
          </w:tcPr>
          <w:p w:rsidR="00FA0370" w:rsidRDefault="00C82354">
            <w:r>
              <w:t xml:space="preserve">4.1 Inequalities &amp; App. </w:t>
            </w:r>
          </w:p>
          <w:p w:rsidR="0047223D" w:rsidRDefault="0047223D"/>
          <w:p w:rsidR="00C82354" w:rsidRDefault="00C82354">
            <w:r>
              <w:t xml:space="preserve">4.2 Compound </w:t>
            </w:r>
            <w:proofErr w:type="spellStart"/>
            <w:r>
              <w:t>Inequal</w:t>
            </w:r>
            <w:proofErr w:type="spellEnd"/>
            <w:r>
              <w:t xml:space="preserve">. </w:t>
            </w:r>
          </w:p>
        </w:tc>
        <w:tc>
          <w:tcPr>
            <w:tcW w:w="6588" w:type="dxa"/>
          </w:tcPr>
          <w:p w:rsidR="00FA0370" w:rsidRDefault="00C82354">
            <w:r>
              <w:t xml:space="preserve">pg. 231; 1-5, 11, 14, 15-18, 23, 28, </w:t>
            </w:r>
            <w:r w:rsidR="0047223D">
              <w:t xml:space="preserve">29, 34-35, 40-41, 45, 47, 53, 56, 65, 67, 74 (25) </w:t>
            </w:r>
          </w:p>
          <w:p w:rsidR="0047223D" w:rsidRDefault="0047223D">
            <w:r>
              <w:t>pg. 242; 11, 12, 15, 16, 23, 25, 28, 32, 37, 40, 44-46, 51-52, 58, 66, 69, 76, 82-83 (21)</w:t>
            </w:r>
          </w:p>
        </w:tc>
      </w:tr>
      <w:tr w:rsidR="00FA0370" w:rsidTr="00FA0370">
        <w:tc>
          <w:tcPr>
            <w:tcW w:w="828" w:type="dxa"/>
          </w:tcPr>
          <w:p w:rsidR="00FA0370" w:rsidRDefault="00FA0370">
            <w:r>
              <w:t>9/23</w:t>
            </w:r>
          </w:p>
        </w:tc>
        <w:tc>
          <w:tcPr>
            <w:tcW w:w="810" w:type="dxa"/>
          </w:tcPr>
          <w:p w:rsidR="00FA0370" w:rsidRDefault="00FA0370">
            <w:r>
              <w:t>9/24</w:t>
            </w:r>
          </w:p>
        </w:tc>
        <w:tc>
          <w:tcPr>
            <w:tcW w:w="2790" w:type="dxa"/>
          </w:tcPr>
          <w:p w:rsidR="00FA0370" w:rsidRDefault="0047223D">
            <w:r>
              <w:t xml:space="preserve">4.3 Abs. Value Eq. &amp; </w:t>
            </w:r>
            <w:proofErr w:type="spellStart"/>
            <w:r>
              <w:t>Ineq</w:t>
            </w:r>
            <w:proofErr w:type="spellEnd"/>
            <w:r>
              <w:t xml:space="preserve">. </w:t>
            </w:r>
          </w:p>
          <w:p w:rsidR="00A66588" w:rsidRDefault="00A66588"/>
          <w:p w:rsidR="0047223D" w:rsidRDefault="0047223D">
            <w:r>
              <w:t xml:space="preserve">4.4 </w:t>
            </w:r>
            <w:proofErr w:type="spellStart"/>
            <w:r>
              <w:t>Ineq</w:t>
            </w:r>
            <w:proofErr w:type="spellEnd"/>
            <w:r>
              <w:t>. in Two Variables</w:t>
            </w:r>
          </w:p>
        </w:tc>
        <w:tc>
          <w:tcPr>
            <w:tcW w:w="6588" w:type="dxa"/>
          </w:tcPr>
          <w:p w:rsidR="00FA0370" w:rsidRDefault="0047223D">
            <w:r>
              <w:t xml:space="preserve">pg. </w:t>
            </w:r>
            <w:r w:rsidR="00A66588">
              <w:t>251; 1-8, 15, 18-21, 24-25, 29, 34, 35, 38, 42, 47, 50, 54, 57, 66, 77, 83, 88, 94, 96 (30)</w:t>
            </w:r>
          </w:p>
          <w:p w:rsidR="00A66588" w:rsidRDefault="00A66588">
            <w:r>
              <w:t>pg. 262; 7, 8, 11, 14, 20, 26, 28, 29, 34, 38, 42, 45, 49, 54, 63 (15)</w:t>
            </w:r>
          </w:p>
        </w:tc>
      </w:tr>
      <w:tr w:rsidR="008B72A0" w:rsidTr="00FA0370">
        <w:tc>
          <w:tcPr>
            <w:tcW w:w="828" w:type="dxa"/>
          </w:tcPr>
          <w:p w:rsidR="008B72A0" w:rsidRDefault="008B72A0">
            <w:r>
              <w:t>9/25</w:t>
            </w:r>
          </w:p>
        </w:tc>
        <w:tc>
          <w:tcPr>
            <w:tcW w:w="810" w:type="dxa"/>
          </w:tcPr>
          <w:p w:rsidR="008B72A0" w:rsidRDefault="008B72A0">
            <w:r>
              <w:t>9/28</w:t>
            </w:r>
          </w:p>
        </w:tc>
        <w:tc>
          <w:tcPr>
            <w:tcW w:w="2790" w:type="dxa"/>
          </w:tcPr>
          <w:p w:rsidR="008B72A0" w:rsidRPr="008B72A0" w:rsidRDefault="008B72A0">
            <w:pPr>
              <w:rPr>
                <w:b/>
              </w:rPr>
            </w:pPr>
            <w:r w:rsidRPr="008B72A0">
              <w:rPr>
                <w:b/>
              </w:rPr>
              <w:t xml:space="preserve">Review for Exam 2 </w:t>
            </w:r>
          </w:p>
        </w:tc>
        <w:tc>
          <w:tcPr>
            <w:tcW w:w="6588" w:type="dxa"/>
          </w:tcPr>
          <w:p w:rsidR="008B72A0" w:rsidRDefault="008B72A0">
            <w:r>
              <w:rPr>
                <w:b/>
              </w:rPr>
              <w:t>Exam 2</w:t>
            </w:r>
            <w:r w:rsidRPr="00D41740">
              <w:rPr>
                <w:b/>
              </w:rPr>
              <w:t xml:space="preserve"> Review </w:t>
            </w:r>
            <w:r>
              <w:t>pg. 218; 1-7, 11-23, 24, 25, 28 (23) pg. 275; 1-9, 11, 14, 18, 21, 22, 24-25, 26, 28, 32, 34, 35, 38, 40, 42, 45 (25)</w:t>
            </w:r>
          </w:p>
        </w:tc>
      </w:tr>
      <w:tr w:rsidR="008B72A0" w:rsidTr="00FA0370">
        <w:tc>
          <w:tcPr>
            <w:tcW w:w="828" w:type="dxa"/>
          </w:tcPr>
          <w:p w:rsidR="008B72A0" w:rsidRDefault="008B72A0">
            <w:r>
              <w:t>9/29</w:t>
            </w:r>
          </w:p>
        </w:tc>
        <w:tc>
          <w:tcPr>
            <w:tcW w:w="810" w:type="dxa"/>
          </w:tcPr>
          <w:p w:rsidR="008B72A0" w:rsidRDefault="008B72A0">
            <w:r>
              <w:t>9/30</w:t>
            </w:r>
          </w:p>
        </w:tc>
        <w:tc>
          <w:tcPr>
            <w:tcW w:w="2790" w:type="dxa"/>
          </w:tcPr>
          <w:p w:rsidR="008B72A0" w:rsidRPr="008B72A0" w:rsidRDefault="008B72A0">
            <w:pPr>
              <w:rPr>
                <w:b/>
              </w:rPr>
            </w:pPr>
            <w:r>
              <w:rPr>
                <w:b/>
              </w:rPr>
              <w:t>Exam 2</w:t>
            </w:r>
          </w:p>
        </w:tc>
        <w:tc>
          <w:tcPr>
            <w:tcW w:w="6588" w:type="dxa"/>
          </w:tcPr>
          <w:p w:rsidR="008B72A0" w:rsidRDefault="008B72A0">
            <w:pPr>
              <w:rPr>
                <w:b/>
              </w:rPr>
            </w:pPr>
          </w:p>
        </w:tc>
      </w:tr>
      <w:tr w:rsidR="00FA0370" w:rsidTr="00FA0370">
        <w:tc>
          <w:tcPr>
            <w:tcW w:w="828" w:type="dxa"/>
          </w:tcPr>
          <w:p w:rsidR="00FA0370" w:rsidRDefault="008B72A0">
            <w:r>
              <w:t>10/1</w:t>
            </w:r>
          </w:p>
        </w:tc>
        <w:tc>
          <w:tcPr>
            <w:tcW w:w="810" w:type="dxa"/>
          </w:tcPr>
          <w:p w:rsidR="00FA0370" w:rsidRDefault="008B72A0">
            <w:r>
              <w:t>10/2</w:t>
            </w:r>
          </w:p>
        </w:tc>
        <w:tc>
          <w:tcPr>
            <w:tcW w:w="2790" w:type="dxa"/>
          </w:tcPr>
          <w:p w:rsidR="00D41740" w:rsidRDefault="007B5876" w:rsidP="007B5876">
            <w:r>
              <w:t xml:space="preserve">5.3 Com. Factors &amp; Fact. </w:t>
            </w:r>
            <w:proofErr w:type="gramStart"/>
            <w:r>
              <w:t>by</w:t>
            </w:r>
            <w:proofErr w:type="gramEnd"/>
            <w:r>
              <w:t xml:space="preserve"> Group.</w:t>
            </w:r>
          </w:p>
        </w:tc>
        <w:tc>
          <w:tcPr>
            <w:tcW w:w="6588" w:type="dxa"/>
          </w:tcPr>
          <w:p w:rsidR="00FA0370" w:rsidRDefault="00D41740">
            <w:r>
              <w:t xml:space="preserve">pg. </w:t>
            </w:r>
            <w:r w:rsidR="00C9429F">
              <w:t>303; 9, 12, 15, 22, 26, 30, 32, 39-41, 43, 46-47, 52, 57 (15)</w:t>
            </w:r>
          </w:p>
          <w:p w:rsidR="00D41740" w:rsidRPr="00D41740" w:rsidRDefault="00D41740"/>
        </w:tc>
      </w:tr>
      <w:tr w:rsidR="00FA0370" w:rsidTr="00FA0370">
        <w:tc>
          <w:tcPr>
            <w:tcW w:w="828" w:type="dxa"/>
          </w:tcPr>
          <w:p w:rsidR="00FA0370" w:rsidRDefault="008B72A0">
            <w:r>
              <w:t>10/5</w:t>
            </w:r>
          </w:p>
        </w:tc>
        <w:tc>
          <w:tcPr>
            <w:tcW w:w="810" w:type="dxa"/>
          </w:tcPr>
          <w:p w:rsidR="00FA0370" w:rsidRDefault="008B72A0">
            <w:r>
              <w:t>10/6</w:t>
            </w:r>
          </w:p>
        </w:tc>
        <w:tc>
          <w:tcPr>
            <w:tcW w:w="2790" w:type="dxa"/>
          </w:tcPr>
          <w:p w:rsidR="00FA0370" w:rsidRDefault="006E209C">
            <w:r>
              <w:t>5.4 Factoring Trinomials</w:t>
            </w:r>
          </w:p>
          <w:p w:rsidR="006E209C" w:rsidRPr="006E209C" w:rsidRDefault="006E209C">
            <w:pPr>
              <w:rPr>
                <w:b/>
              </w:rPr>
            </w:pPr>
          </w:p>
        </w:tc>
        <w:tc>
          <w:tcPr>
            <w:tcW w:w="6588" w:type="dxa"/>
          </w:tcPr>
          <w:p w:rsidR="00FA0370" w:rsidRDefault="006E209C">
            <w:r>
              <w:t xml:space="preserve">pg. 314; </w:t>
            </w:r>
            <w:r w:rsidR="00803BF9">
              <w:t>9, 14, 16, 18, 20, 21, 26, 31, 35, 36, 39, 43, 55, 60, 68, 78, 83, 89-92 (21)</w:t>
            </w:r>
          </w:p>
        </w:tc>
      </w:tr>
      <w:tr w:rsidR="00FA0370" w:rsidTr="00FA0370">
        <w:tc>
          <w:tcPr>
            <w:tcW w:w="828" w:type="dxa"/>
          </w:tcPr>
          <w:p w:rsidR="00FA0370" w:rsidRDefault="008B72A0">
            <w:r>
              <w:t>10/8</w:t>
            </w:r>
          </w:p>
        </w:tc>
        <w:tc>
          <w:tcPr>
            <w:tcW w:w="810" w:type="dxa"/>
          </w:tcPr>
          <w:p w:rsidR="00FA0370" w:rsidRDefault="008B72A0">
            <w:r>
              <w:t>10/9</w:t>
            </w:r>
          </w:p>
        </w:tc>
        <w:tc>
          <w:tcPr>
            <w:tcW w:w="2790" w:type="dxa"/>
          </w:tcPr>
          <w:p w:rsidR="00FA0370" w:rsidRDefault="009A7D81">
            <w:r>
              <w:t>5.5 Factor</w:t>
            </w:r>
            <w:r w:rsidR="00803BF9">
              <w:t xml:space="preserve"> Perfect Sq. Tri.</w:t>
            </w:r>
            <w:r>
              <w:t xml:space="preserve"> &amp; Diff. of Sq. </w:t>
            </w:r>
          </w:p>
          <w:p w:rsidR="009A7D81" w:rsidRDefault="007B5876">
            <w:r>
              <w:t xml:space="preserve">5.6 Fact Sum &amp; Diff of </w:t>
            </w:r>
            <w:r w:rsidR="009A7D81">
              <w:t>Cubes</w:t>
            </w:r>
          </w:p>
        </w:tc>
        <w:tc>
          <w:tcPr>
            <w:tcW w:w="6588" w:type="dxa"/>
          </w:tcPr>
          <w:p w:rsidR="00FA0370" w:rsidRDefault="009A7D81">
            <w:r>
              <w:t>pg. 321; 11, 14, 19, 24, 25, 29, 36, 40, 41, 44, 50, 54, 57, 60, 61, 71 (16)</w:t>
            </w:r>
          </w:p>
          <w:p w:rsidR="009A7D81" w:rsidRDefault="009A7D81"/>
          <w:p w:rsidR="009A7D81" w:rsidRDefault="009A7D81">
            <w:r>
              <w:t>pg. 325; 11,</w:t>
            </w:r>
            <w:r w:rsidR="0066780D">
              <w:t xml:space="preserve"> 14, 19, 20, 22, 26, 29, 34, 42 (9)</w:t>
            </w:r>
          </w:p>
        </w:tc>
      </w:tr>
      <w:tr w:rsidR="00FA0370" w:rsidTr="00FA0370">
        <w:tc>
          <w:tcPr>
            <w:tcW w:w="828" w:type="dxa"/>
          </w:tcPr>
          <w:p w:rsidR="00FA0370" w:rsidRDefault="008B72A0">
            <w:r>
              <w:t>10/12</w:t>
            </w:r>
          </w:p>
        </w:tc>
        <w:tc>
          <w:tcPr>
            <w:tcW w:w="810" w:type="dxa"/>
          </w:tcPr>
          <w:p w:rsidR="00FA0370" w:rsidRDefault="008B72A0">
            <w:r>
              <w:t>10/13</w:t>
            </w:r>
          </w:p>
        </w:tc>
        <w:tc>
          <w:tcPr>
            <w:tcW w:w="2790" w:type="dxa"/>
          </w:tcPr>
          <w:p w:rsidR="00FA0370" w:rsidRDefault="0066780D">
            <w:r>
              <w:t>5.7 Factoring General Strat.</w:t>
            </w:r>
          </w:p>
          <w:p w:rsidR="0066780D" w:rsidRDefault="0066780D"/>
          <w:p w:rsidR="0066780D" w:rsidRDefault="0066780D">
            <w:r>
              <w:t>5.8 Applications of Poly. Eq.</w:t>
            </w:r>
          </w:p>
        </w:tc>
        <w:tc>
          <w:tcPr>
            <w:tcW w:w="6588" w:type="dxa"/>
          </w:tcPr>
          <w:p w:rsidR="00FA0370" w:rsidRDefault="0066780D">
            <w:r>
              <w:t>pg. 330; 15, 18, 21, 24, 27, 30, 34, 36, 39, 42, 45, 48, 54, 57, 60, 63, 66, 69, 72 (19)</w:t>
            </w:r>
          </w:p>
          <w:p w:rsidR="0066780D" w:rsidRDefault="0066780D">
            <w:r>
              <w:t xml:space="preserve">pg. 339; 7, 10, 12, 20, 23, 28, 32, 35, </w:t>
            </w:r>
            <w:r w:rsidR="002220BC">
              <w:t>37, 40, 41, 46, 50, 55, 62, 65, 68 73, 75, 87, 102, 104 (22)</w:t>
            </w:r>
            <w:r w:rsidR="007B5876">
              <w:t xml:space="preserve">  </w:t>
            </w:r>
            <w:r w:rsidR="007B5876" w:rsidRPr="007B5876">
              <w:rPr>
                <w:b/>
              </w:rPr>
              <w:t>Quiz 5.3-5.6</w:t>
            </w:r>
          </w:p>
        </w:tc>
      </w:tr>
      <w:tr w:rsidR="00FA0370" w:rsidTr="00FA0370">
        <w:tc>
          <w:tcPr>
            <w:tcW w:w="828" w:type="dxa"/>
          </w:tcPr>
          <w:p w:rsidR="00FA0370" w:rsidRDefault="008B72A0">
            <w:r>
              <w:t>10/14</w:t>
            </w:r>
          </w:p>
        </w:tc>
        <w:tc>
          <w:tcPr>
            <w:tcW w:w="810" w:type="dxa"/>
          </w:tcPr>
          <w:p w:rsidR="00FA0370" w:rsidRDefault="008B72A0">
            <w:r>
              <w:t>10/19</w:t>
            </w:r>
          </w:p>
        </w:tc>
        <w:tc>
          <w:tcPr>
            <w:tcW w:w="2790" w:type="dxa"/>
          </w:tcPr>
          <w:p w:rsidR="00FA0370" w:rsidRPr="002220BC" w:rsidRDefault="008B72A0">
            <w:pPr>
              <w:rPr>
                <w:b/>
              </w:rPr>
            </w:pPr>
            <w:r>
              <w:rPr>
                <w:b/>
              </w:rPr>
              <w:t>Review Exam 3</w:t>
            </w:r>
          </w:p>
        </w:tc>
        <w:tc>
          <w:tcPr>
            <w:tcW w:w="6588" w:type="dxa"/>
          </w:tcPr>
          <w:p w:rsidR="00FA0370" w:rsidRDefault="002220BC">
            <w:r>
              <w:t>Review WS</w:t>
            </w:r>
          </w:p>
        </w:tc>
      </w:tr>
      <w:tr w:rsidR="00FA0370" w:rsidTr="00FA0370">
        <w:tc>
          <w:tcPr>
            <w:tcW w:w="828" w:type="dxa"/>
          </w:tcPr>
          <w:p w:rsidR="00FA0370" w:rsidRDefault="008B72A0">
            <w:r>
              <w:t>10/20</w:t>
            </w:r>
          </w:p>
        </w:tc>
        <w:tc>
          <w:tcPr>
            <w:tcW w:w="810" w:type="dxa"/>
          </w:tcPr>
          <w:p w:rsidR="00FA0370" w:rsidRDefault="008B72A0">
            <w:r>
              <w:t>10/21</w:t>
            </w:r>
          </w:p>
        </w:tc>
        <w:tc>
          <w:tcPr>
            <w:tcW w:w="2790" w:type="dxa"/>
          </w:tcPr>
          <w:p w:rsidR="00FA0370" w:rsidRPr="002220BC" w:rsidRDefault="008B72A0">
            <w:pPr>
              <w:rPr>
                <w:b/>
              </w:rPr>
            </w:pPr>
            <w:r>
              <w:rPr>
                <w:b/>
              </w:rPr>
              <w:t>Exam 3</w:t>
            </w:r>
          </w:p>
        </w:tc>
        <w:tc>
          <w:tcPr>
            <w:tcW w:w="6588" w:type="dxa"/>
          </w:tcPr>
          <w:p w:rsidR="00FA0370" w:rsidRDefault="00FA0370"/>
        </w:tc>
      </w:tr>
      <w:tr w:rsidR="00FA0370" w:rsidTr="00FA0370">
        <w:tc>
          <w:tcPr>
            <w:tcW w:w="828" w:type="dxa"/>
          </w:tcPr>
          <w:p w:rsidR="00FA0370" w:rsidRDefault="008B72A0">
            <w:r>
              <w:t>10/22</w:t>
            </w:r>
          </w:p>
        </w:tc>
        <w:tc>
          <w:tcPr>
            <w:tcW w:w="810" w:type="dxa"/>
          </w:tcPr>
          <w:p w:rsidR="00FA0370" w:rsidRDefault="008B72A0">
            <w:r>
              <w:t>10/23</w:t>
            </w:r>
          </w:p>
        </w:tc>
        <w:tc>
          <w:tcPr>
            <w:tcW w:w="2790" w:type="dxa"/>
          </w:tcPr>
          <w:p w:rsidR="00FA0370" w:rsidRDefault="008810C5">
            <w:r>
              <w:t>6.1 Rational Expressions</w:t>
            </w:r>
            <w:r w:rsidR="0031173A">
              <w:t xml:space="preserve"> &amp; Functions</w:t>
            </w:r>
            <w:r>
              <w:t xml:space="preserve"> (</w:t>
            </w:r>
            <w:proofErr w:type="spellStart"/>
            <w:r>
              <w:t>Mult</w:t>
            </w:r>
            <w:proofErr w:type="spellEnd"/>
            <w:r>
              <w:t>. &amp; Dividing)</w:t>
            </w:r>
          </w:p>
        </w:tc>
        <w:tc>
          <w:tcPr>
            <w:tcW w:w="6588" w:type="dxa"/>
          </w:tcPr>
          <w:p w:rsidR="00FA0370" w:rsidRDefault="007B5876">
            <w:r>
              <w:t xml:space="preserve">pg. 361; </w:t>
            </w:r>
            <w:r w:rsidR="008810C5">
              <w:t xml:space="preserve">12, 21, 24, 28, 30, 33, 36, 42, 45, 48, 51, 54, 58, 60, 63, 66, 70, 72, 75, 78, 81, </w:t>
            </w:r>
            <w:r w:rsidR="0031173A">
              <w:t>83-88, 94 (27)</w:t>
            </w:r>
          </w:p>
        </w:tc>
      </w:tr>
      <w:tr w:rsidR="00FA0370" w:rsidTr="00FA0370">
        <w:tc>
          <w:tcPr>
            <w:tcW w:w="828" w:type="dxa"/>
          </w:tcPr>
          <w:p w:rsidR="00FA0370" w:rsidRDefault="008B72A0">
            <w:r>
              <w:t>10/26</w:t>
            </w:r>
          </w:p>
        </w:tc>
        <w:tc>
          <w:tcPr>
            <w:tcW w:w="810" w:type="dxa"/>
          </w:tcPr>
          <w:p w:rsidR="00FA0370" w:rsidRDefault="008B72A0">
            <w:r>
              <w:t>10/27</w:t>
            </w:r>
          </w:p>
        </w:tc>
        <w:tc>
          <w:tcPr>
            <w:tcW w:w="2790" w:type="dxa"/>
          </w:tcPr>
          <w:p w:rsidR="00FA0370" w:rsidRDefault="0031173A">
            <w:r>
              <w:t>6.2 Rational Expressions &amp; Functions (Add. &amp; Sub.)</w:t>
            </w:r>
          </w:p>
        </w:tc>
        <w:tc>
          <w:tcPr>
            <w:tcW w:w="6588" w:type="dxa"/>
          </w:tcPr>
          <w:p w:rsidR="00FA0370" w:rsidRDefault="007B5876">
            <w:r>
              <w:t xml:space="preserve">pg. 371; 9, 12, 16, 18, 21, 24, 28, 30, 33, 36, 40, 42, 45, 48, 51, 58, 60, 63, 66, 70, </w:t>
            </w:r>
            <w:r w:rsidR="0059789B">
              <w:t xml:space="preserve">75-80, 84 (27) </w:t>
            </w:r>
          </w:p>
        </w:tc>
      </w:tr>
      <w:tr w:rsidR="00FA0370" w:rsidTr="00FA0370">
        <w:tc>
          <w:tcPr>
            <w:tcW w:w="828" w:type="dxa"/>
          </w:tcPr>
          <w:p w:rsidR="00FA0370" w:rsidRDefault="008B72A0">
            <w:r>
              <w:t>10/28</w:t>
            </w:r>
          </w:p>
        </w:tc>
        <w:tc>
          <w:tcPr>
            <w:tcW w:w="810" w:type="dxa"/>
          </w:tcPr>
          <w:p w:rsidR="00FA0370" w:rsidRDefault="008B72A0">
            <w:r>
              <w:t>10/29</w:t>
            </w:r>
          </w:p>
        </w:tc>
        <w:tc>
          <w:tcPr>
            <w:tcW w:w="2790" w:type="dxa"/>
          </w:tcPr>
          <w:p w:rsidR="00FA0370" w:rsidRDefault="0059789B">
            <w:r>
              <w:t>6.3 Complex Rational Expr.</w:t>
            </w:r>
          </w:p>
        </w:tc>
        <w:tc>
          <w:tcPr>
            <w:tcW w:w="6588" w:type="dxa"/>
          </w:tcPr>
          <w:p w:rsidR="00FA0370" w:rsidRDefault="0059789B">
            <w:r>
              <w:t>pg. 379; 9, 12, 15, 18, 22, 24, 27, 30, 33, 36, 39, 45, 52, 54, 57-62 (20)</w:t>
            </w:r>
          </w:p>
        </w:tc>
      </w:tr>
    </w:tbl>
    <w:p w:rsidR="00FA0370" w:rsidRDefault="00FA0370">
      <w:r>
        <w:t xml:space="preserve">Labor Day 9/7             </w:t>
      </w:r>
      <w:r w:rsidR="007B5876">
        <w:t xml:space="preserve"> </w:t>
      </w:r>
      <w:r>
        <w:t xml:space="preserve">   Plan Testing 9/17</w:t>
      </w:r>
      <w:r w:rsidR="007B5876">
        <w:t xml:space="preserve">           PTC 10/7            Fall Recess 10/15-16               Grade Transmittal Day 10/30</w:t>
      </w:r>
    </w:p>
    <w:sectPr w:rsidR="00FA0370" w:rsidSect="00FA037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70" w:rsidRDefault="00FA0370" w:rsidP="00FA0370">
      <w:pPr>
        <w:spacing w:after="0" w:line="240" w:lineRule="auto"/>
      </w:pPr>
      <w:r>
        <w:separator/>
      </w:r>
    </w:p>
  </w:endnote>
  <w:endnote w:type="continuationSeparator" w:id="0">
    <w:p w:rsidR="00FA0370" w:rsidRDefault="00FA0370" w:rsidP="00FA0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70" w:rsidRDefault="00FA0370" w:rsidP="00FA0370">
      <w:pPr>
        <w:spacing w:after="0" w:line="240" w:lineRule="auto"/>
      </w:pPr>
      <w:r>
        <w:separator/>
      </w:r>
    </w:p>
  </w:footnote>
  <w:footnote w:type="continuationSeparator" w:id="0">
    <w:p w:rsidR="00FA0370" w:rsidRDefault="00FA0370" w:rsidP="00FA0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370" w:rsidRDefault="00FA0370" w:rsidP="00FA0370">
    <w:pPr>
      <w:pStyle w:val="Header"/>
      <w:jc w:val="center"/>
    </w:pPr>
    <w:r>
      <w:t>College Prep (.5) Homework Schedule 2015-16</w:t>
    </w:r>
  </w:p>
  <w:p w:rsidR="00FA0370" w:rsidRDefault="00FA03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70"/>
    <w:rsid w:val="00094EF1"/>
    <w:rsid w:val="000C460E"/>
    <w:rsid w:val="002220BC"/>
    <w:rsid w:val="002D55C1"/>
    <w:rsid w:val="0031173A"/>
    <w:rsid w:val="003869EF"/>
    <w:rsid w:val="003B727C"/>
    <w:rsid w:val="004134B5"/>
    <w:rsid w:val="00453AED"/>
    <w:rsid w:val="0047223D"/>
    <w:rsid w:val="00564415"/>
    <w:rsid w:val="00564F2F"/>
    <w:rsid w:val="005848EC"/>
    <w:rsid w:val="0059789B"/>
    <w:rsid w:val="0066780D"/>
    <w:rsid w:val="00696E21"/>
    <w:rsid w:val="006E209C"/>
    <w:rsid w:val="007B5876"/>
    <w:rsid w:val="00803BF9"/>
    <w:rsid w:val="008514CD"/>
    <w:rsid w:val="00870EF0"/>
    <w:rsid w:val="008810C5"/>
    <w:rsid w:val="008B72A0"/>
    <w:rsid w:val="009A7D81"/>
    <w:rsid w:val="00A66588"/>
    <w:rsid w:val="00B061D2"/>
    <w:rsid w:val="00B26F9F"/>
    <w:rsid w:val="00C26BAB"/>
    <w:rsid w:val="00C82354"/>
    <w:rsid w:val="00C9429F"/>
    <w:rsid w:val="00D26D3B"/>
    <w:rsid w:val="00D41740"/>
    <w:rsid w:val="00D50CB4"/>
    <w:rsid w:val="00EC2053"/>
    <w:rsid w:val="00FA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0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370"/>
  </w:style>
  <w:style w:type="paragraph" w:styleId="Footer">
    <w:name w:val="footer"/>
    <w:basedOn w:val="Normal"/>
    <w:link w:val="FooterChar"/>
    <w:uiPriority w:val="99"/>
    <w:unhideWhenUsed/>
    <w:rsid w:val="00FA0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370"/>
  </w:style>
  <w:style w:type="paragraph" w:styleId="BalloonText">
    <w:name w:val="Balloon Text"/>
    <w:basedOn w:val="Normal"/>
    <w:link w:val="BalloonTextChar"/>
    <w:uiPriority w:val="99"/>
    <w:semiHidden/>
    <w:unhideWhenUsed/>
    <w:rsid w:val="00FA0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0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370"/>
  </w:style>
  <w:style w:type="paragraph" w:styleId="Footer">
    <w:name w:val="footer"/>
    <w:basedOn w:val="Normal"/>
    <w:link w:val="FooterChar"/>
    <w:uiPriority w:val="99"/>
    <w:unhideWhenUsed/>
    <w:rsid w:val="00FA0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370"/>
  </w:style>
  <w:style w:type="paragraph" w:styleId="BalloonText">
    <w:name w:val="Balloon Text"/>
    <w:basedOn w:val="Normal"/>
    <w:link w:val="BalloonTextChar"/>
    <w:uiPriority w:val="99"/>
    <w:semiHidden/>
    <w:unhideWhenUsed/>
    <w:rsid w:val="00FA0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5</cp:revision>
  <dcterms:created xsi:type="dcterms:W3CDTF">2015-06-03T20:59:00Z</dcterms:created>
  <dcterms:modified xsi:type="dcterms:W3CDTF">2015-08-19T19:36:00Z</dcterms:modified>
</cp:coreProperties>
</file>